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9B245"/>
    <w:p w14:paraId="1F438AA2"/>
    <w:p w14:paraId="0F150681"/>
    <w:tbl>
      <w:tblPr>
        <w:tblStyle w:val="3"/>
        <w:tblpPr w:leftFromText="180" w:rightFromText="180" w:vertAnchor="page" w:horzAnchor="page" w:tblpX="1140" w:tblpY="168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6708"/>
        <w:gridCol w:w="3082"/>
        <w:gridCol w:w="2564"/>
        <w:gridCol w:w="2386"/>
        <w:gridCol w:w="2280"/>
      </w:tblGrid>
      <w:tr w14:paraId="4E1E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48" w:hRule="atLeast"/>
        </w:trPr>
        <w:tc>
          <w:tcPr>
            <w:tcW w:w="18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 w14:paraId="3137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FFFFFF"/>
                <w:sz w:val="52"/>
                <w:szCs w:val="5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52"/>
                <w:szCs w:val="52"/>
                <w:u w:val="none"/>
                <w:lang w:val="en-US" w:eastAsia="zh-CN" w:bidi="ar"/>
              </w:rPr>
              <w:t>报价表</w:t>
            </w:r>
          </w:p>
        </w:tc>
      </w:tr>
      <w:tr w14:paraId="32BD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5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11B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right="5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A12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right="5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项目明细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EA6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right="5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规格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75F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right="5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数量（批）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28C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right="5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折扣（%）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720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right="5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66FC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4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8AA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right="57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C20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right="5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内蒙古建筑职业技术大学2026年期刊采购项目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179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right="57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正版中文纸质期刊</w:t>
            </w:r>
            <w:bookmarkStart w:id="0" w:name="_GoBack"/>
            <w:bookmarkEnd w:id="0"/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BE9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right="57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707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right="57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03B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right="5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3ED90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8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8F1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AB7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6EA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334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2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32" w:hRule="atLeast"/>
        </w:trPr>
        <w:tc>
          <w:tcPr>
            <w:tcW w:w="18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7B7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right="57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供应商名称（盖章）：</w:t>
            </w:r>
          </w:p>
          <w:p w14:paraId="55758A87"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联系人：                             联系人电话：</w:t>
            </w:r>
          </w:p>
          <w:p w14:paraId="1E412601"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地址：</w:t>
            </w:r>
          </w:p>
        </w:tc>
      </w:tr>
      <w:tr w14:paraId="1C6E6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3" w:hRule="atLeast"/>
        </w:trPr>
        <w:tc>
          <w:tcPr>
            <w:tcW w:w="18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2EE29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询价小组（3人）成员签字：</w:t>
            </w:r>
          </w:p>
          <w:p w14:paraId="14ABD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firstLine="1680" w:firstLineChars="6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成员一：</w:t>
            </w:r>
          </w:p>
          <w:p w14:paraId="30D4F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firstLine="1680" w:firstLineChars="6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成员二：</w:t>
            </w:r>
          </w:p>
          <w:p w14:paraId="25991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firstLine="1680" w:firstLineChars="6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成员三：</w:t>
            </w:r>
          </w:p>
          <w:p w14:paraId="247719D0">
            <w:pPr>
              <w:ind w:firstLine="1680" w:firstLineChars="600"/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</w:t>
            </w:r>
          </w:p>
        </w:tc>
      </w:tr>
    </w:tbl>
    <w:p w14:paraId="77244A75"/>
    <w:p w14:paraId="78F9A022"/>
    <w:p w14:paraId="03BF9D5C"/>
    <w:p w14:paraId="16CED0DF"/>
    <w:p w14:paraId="706E7DBF"/>
    <w:p w14:paraId="3303775A"/>
    <w:sectPr>
      <w:pgSz w:w="23811" w:h="16838" w:orient="landscape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WE3MjBlNjc4OTI5ZTFhMjBlMjRjNzcxYmYwMmEifQ=="/>
  </w:docVars>
  <w:rsids>
    <w:rsidRoot w:val="5A7A71BE"/>
    <w:rsid w:val="0FD40ACD"/>
    <w:rsid w:val="10891998"/>
    <w:rsid w:val="13C44C6D"/>
    <w:rsid w:val="155F6D3F"/>
    <w:rsid w:val="1A293A7B"/>
    <w:rsid w:val="1D2A05D5"/>
    <w:rsid w:val="1DFD14A7"/>
    <w:rsid w:val="1F144F61"/>
    <w:rsid w:val="222B6E38"/>
    <w:rsid w:val="269862DE"/>
    <w:rsid w:val="35703458"/>
    <w:rsid w:val="3C956199"/>
    <w:rsid w:val="3E2972F7"/>
    <w:rsid w:val="42206C63"/>
    <w:rsid w:val="4645551E"/>
    <w:rsid w:val="47AA14A8"/>
    <w:rsid w:val="4AE051E1"/>
    <w:rsid w:val="4BEC092B"/>
    <w:rsid w:val="4CC56D84"/>
    <w:rsid w:val="5A7A71BE"/>
    <w:rsid w:val="62B60E28"/>
    <w:rsid w:val="63E92F01"/>
    <w:rsid w:val="65562818"/>
    <w:rsid w:val="670A597C"/>
    <w:rsid w:val="68792AA5"/>
    <w:rsid w:val="6AC50223"/>
    <w:rsid w:val="6DCE5641"/>
    <w:rsid w:val="73360C78"/>
    <w:rsid w:val="74940C67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列出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110</Characters>
  <Lines>0</Lines>
  <Paragraphs>0</Paragraphs>
  <TotalTime>5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2024-10-16T07:27:00Z</dcterms:created>
  <dc:creator>孙亚菲</dc:creator>
  <cp:lastModifiedBy>X</cp:lastModifiedBy>
  <dcterms:modified xsi:type="dcterms:W3CDTF">2025-07-04T01:23:12Z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4A04A82C8AC345EB8D0AF55611A01DAC_13</vt:lpwstr>
  </property>
  <property fmtid="{D5CDD505-2E9C-101B-9397-08002B2CF9AE}" pid="4" name="KSOTemplateDocerSaveRecord">
    <vt:lpwstr>eyJoZGlkIjoiMzQ5ZWRjYTBiZThhODBhMDllYjY5N2RjNDIwODc4NTIiLCJ1c2VySWQiOiI0MTM0MDc1NzIifQ==</vt:lpwstr>
  </property>
</Properties>
</file>